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3A" w:rsidRPr="00B3713A" w:rsidRDefault="00B3713A" w:rsidP="00B3713A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3713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B3713A" w:rsidRPr="0086519B" w:rsidRDefault="00B3713A" w:rsidP="00B3713A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август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3713A" w:rsidRPr="0086519B" w:rsidRDefault="00B3713A" w:rsidP="004C1661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3002,7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19705,0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382,0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3176,1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82,2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97,9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567927,7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3629909,1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95,4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547EA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86519B" w:rsidRDefault="00B3713A" w:rsidP="004C1661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363676,4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2180478,3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106,4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2547EA" w:rsidRDefault="00B3713A" w:rsidP="004C1661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2547EA">
              <w:rPr>
                <w:rFonts w:ascii="Arial" w:hAnsi="Arial" w:cs="Arial"/>
                <w:b w:val="0"/>
                <w:sz w:val="20"/>
                <w:szCs w:val="19"/>
              </w:rPr>
              <w:t>99,0</w:t>
            </w:r>
          </w:p>
        </w:tc>
      </w:tr>
    </w:tbl>
    <w:p w:rsidR="00B3713A" w:rsidRPr="0086519B" w:rsidRDefault="00B3713A" w:rsidP="00B3713A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0785" cy="1755140"/>
            <wp:effectExtent l="0" t="0" r="254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B3713A" w:rsidRPr="0086519B" w:rsidRDefault="00B3713A" w:rsidP="00B3713A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Август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августу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3713A" w:rsidRPr="0086519B" w:rsidRDefault="00B3713A" w:rsidP="004C1661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B3713A" w:rsidRPr="0086519B" w:rsidRDefault="00B3713A" w:rsidP="004C1661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54BA1">
              <w:rPr>
                <w:rFonts w:ascii="Arial" w:hAnsi="Arial" w:cs="Arial"/>
                <w:b/>
                <w:sz w:val="20"/>
              </w:rPr>
              <w:t>44435,2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95,2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54BA1">
              <w:rPr>
                <w:rFonts w:ascii="Arial" w:hAnsi="Arial" w:cs="Arial"/>
                <w:b/>
                <w:sz w:val="20"/>
              </w:rPr>
              <w:t>358025,6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95,9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954BA1">
              <w:rPr>
                <w:rFonts w:ascii="Arial" w:hAnsi="Arial" w:cs="Arial"/>
                <w:i/>
              </w:rPr>
              <w:t>41835,5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54BA1">
              <w:rPr>
                <w:rFonts w:ascii="Arial" w:hAnsi="Arial" w:cs="Arial"/>
                <w:sz w:val="20"/>
              </w:rPr>
              <w:t>337010,5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95,4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954BA1">
              <w:rPr>
                <w:rFonts w:ascii="Arial" w:hAnsi="Arial" w:cs="Arial"/>
                <w:i/>
              </w:rPr>
              <w:t>2599,7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54BA1">
              <w:rPr>
                <w:rFonts w:ascii="Arial" w:hAnsi="Arial" w:cs="Arial"/>
                <w:sz w:val="20"/>
              </w:rPr>
              <w:t>21015,1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104,7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54BA1">
              <w:rPr>
                <w:rFonts w:ascii="Arial" w:hAnsi="Arial" w:cs="Arial"/>
                <w:b/>
                <w:sz w:val="20"/>
              </w:rPr>
              <w:t>584741,5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54BA1">
              <w:rPr>
                <w:rFonts w:ascii="Arial" w:hAnsi="Arial" w:cs="Arial"/>
                <w:b/>
                <w:sz w:val="20"/>
              </w:rPr>
              <w:t>4471790,6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96,0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954BA1">
              <w:rPr>
                <w:rFonts w:ascii="Arial" w:hAnsi="Arial" w:cs="Arial"/>
                <w:i/>
              </w:rPr>
              <w:t>525560,9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54BA1">
              <w:rPr>
                <w:rFonts w:ascii="Arial" w:hAnsi="Arial" w:cs="Arial"/>
                <w:sz w:val="20"/>
              </w:rPr>
              <w:t>3992144,4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96,0</w:t>
            </w:r>
          </w:p>
        </w:tc>
      </w:tr>
      <w:tr w:rsidR="00B3713A" w:rsidRPr="0086519B" w:rsidTr="004C1661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86519B" w:rsidRDefault="00B3713A" w:rsidP="004C1661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AF03B3" w:rsidRDefault="00B3713A" w:rsidP="004C1661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954BA1">
              <w:rPr>
                <w:rFonts w:ascii="Arial" w:hAnsi="Arial" w:cs="Arial"/>
                <w:i/>
              </w:rPr>
              <w:t>59180,6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54BA1">
              <w:rPr>
                <w:rFonts w:ascii="Arial" w:hAnsi="Arial" w:cs="Arial"/>
                <w:sz w:val="20"/>
              </w:rPr>
              <w:t>479646,2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3713A" w:rsidRPr="00AF03B3" w:rsidRDefault="00B3713A" w:rsidP="004C1661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95,8</w:t>
            </w:r>
          </w:p>
        </w:tc>
      </w:tr>
    </w:tbl>
    <w:p w:rsidR="00DC4825" w:rsidRDefault="00DC4825">
      <w:bookmarkStart w:id="0" w:name="_GoBack"/>
      <w:bookmarkEnd w:id="0"/>
    </w:p>
    <w:sectPr w:rsidR="00DC4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3A"/>
    <w:rsid w:val="00B3713A"/>
    <w:rsid w:val="00DC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3713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3713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3713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B3713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1902756821128839"/>
                  <c:y val="0.280952788510131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123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3691561663803065"/>
                  <c:y val="0.253442558810583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4335743295479106"/>
                  <c:y val="0.197883878645604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86.8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0536448"/>
        <c:axId val="107258624"/>
        <c:axId val="132146944"/>
      </c:bar3DChart>
      <c:catAx>
        <c:axId val="1405364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07258624"/>
        <c:crosses val="autoZero"/>
        <c:auto val="1"/>
        <c:lblAlgn val="ctr"/>
        <c:lblOffset val="100"/>
        <c:noMultiLvlLbl val="0"/>
      </c:catAx>
      <c:valAx>
        <c:axId val="10725862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0536448"/>
        <c:crosses val="autoZero"/>
        <c:crossBetween val="between"/>
      </c:valAx>
      <c:serAx>
        <c:axId val="132146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7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258624"/>
        <c:crosses val="autoZero"/>
        <c:tickLblSkip val="1"/>
        <c:tickMarkSkip val="1"/>
      </c:serAx>
      <c:spPr>
        <a:noFill/>
        <a:ln w="2529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2016-09-29T08:06:00Z</dcterms:created>
  <dcterms:modified xsi:type="dcterms:W3CDTF">2016-09-29T08:06:00Z</dcterms:modified>
</cp:coreProperties>
</file>